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1851">
        <w:t>1/</w:t>
      </w:r>
      <w:r w:rsidR="00743A61">
        <w:t>3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43A61">
        <w:t>49</w:t>
      </w:r>
      <w:r w:rsidR="0004736D">
        <w:t>,</w:t>
      </w:r>
      <w:r w:rsidR="00743A61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43A61" w:rsidRPr="00743A61">
        <w:t>90:18:010146:4362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743A61">
        <w:t>ул. 60 лет Октября, д. 20а,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743A61">
        <w:t>Штыколенко</w:t>
      </w:r>
      <w:proofErr w:type="spellEnd"/>
      <w:r w:rsidR="00743A61">
        <w:t xml:space="preserve"> Екатерина Георгиевна</w:t>
      </w:r>
      <w:r w:rsidR="00D454F5">
        <w:t xml:space="preserve">, </w:t>
      </w:r>
      <w:r w:rsidR="00356B83">
        <w:t xml:space="preserve">01.05.1981 </w:t>
      </w:r>
      <w:r w:rsidR="00510A19">
        <w:t xml:space="preserve">года рождения, паспорт гражданина Российской Федерации серия </w:t>
      </w:r>
      <w:r w:rsidR="0054480C">
        <w:t>…….</w:t>
      </w:r>
      <w:r w:rsidR="005B6547">
        <w:t xml:space="preserve"> </w:t>
      </w:r>
      <w:r w:rsidR="00510A19">
        <w:t xml:space="preserve">номер </w:t>
      </w:r>
      <w:r w:rsidR="0054480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4480C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54480C">
        <w:t>……..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54480C">
        <w:t>…….</w:t>
      </w:r>
      <w:r w:rsidR="00510A19">
        <w:t>, СНИЛС</w:t>
      </w:r>
      <w:r w:rsidR="002B17CA">
        <w:t xml:space="preserve"> </w:t>
      </w:r>
      <w:r w:rsidR="0054480C">
        <w:t>……</w:t>
      </w:r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54480C">
        <w:t>………</w:t>
      </w:r>
      <w:r w:rsidR="0015328E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743A61">
        <w:t>Штыколенко</w:t>
      </w:r>
      <w:proofErr w:type="spellEnd"/>
      <w:r w:rsidR="00743A61">
        <w:t xml:space="preserve"> Екатерины Георгиевны</w:t>
      </w:r>
      <w:r w:rsidR="00A6024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F71851">
        <w:t xml:space="preserve">Евпаторийским горисполкомом от </w:t>
      </w:r>
      <w:r w:rsidR="00743A61">
        <w:t>22.01.1998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80C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159</cp:revision>
  <cp:lastPrinted>2024-10-18T08:47:00Z</cp:lastPrinted>
  <dcterms:created xsi:type="dcterms:W3CDTF">2024-01-11T08:52:00Z</dcterms:created>
  <dcterms:modified xsi:type="dcterms:W3CDTF">2024-11-13T11:53:00Z</dcterms:modified>
</cp:coreProperties>
</file>